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143CE" w14:textId="71BBF3CE" w:rsidR="00F818A8" w:rsidRDefault="00F818A8" w:rsidP="00F818A8">
      <w:pPr>
        <w:ind w:left="5664" w:firstLine="708"/>
        <w:jc w:val="center"/>
        <w:rPr>
          <w:b/>
          <w:color w:val="000000"/>
          <w:sz w:val="22"/>
          <w:szCs w:val="22"/>
        </w:rPr>
      </w:pPr>
      <w:bookmarkStart w:id="0" w:name="_Toc12873834"/>
      <w:bookmarkStart w:id="1" w:name="_Toc12966571"/>
      <w:r>
        <w:rPr>
          <w:b/>
          <w:color w:val="000000"/>
          <w:sz w:val="22"/>
          <w:szCs w:val="22"/>
        </w:rPr>
        <w:t>Załącznik nr 5 do SWZ</w:t>
      </w:r>
    </w:p>
    <w:p w14:paraId="55AD066F" w14:textId="77777777" w:rsidR="00F818A8" w:rsidRDefault="00F818A8" w:rsidP="00F818A8">
      <w:pPr>
        <w:ind w:left="5664" w:firstLine="708"/>
        <w:jc w:val="center"/>
        <w:rPr>
          <w:b/>
          <w:color w:val="000000"/>
          <w:sz w:val="22"/>
          <w:szCs w:val="22"/>
        </w:rPr>
      </w:pPr>
    </w:p>
    <w:p w14:paraId="6D425E8A" w14:textId="417D6BE7" w:rsidR="00F818A8" w:rsidRDefault="00F818A8" w:rsidP="00F818A8">
      <w:pPr>
        <w:jc w:val="center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0"/>
      <w:bookmarkEnd w:id="1"/>
    </w:p>
    <w:p w14:paraId="2631D5FC" w14:textId="77777777" w:rsidR="00F818A8" w:rsidRPr="009303D3" w:rsidRDefault="00F818A8" w:rsidP="00F818A8">
      <w:pPr>
        <w:jc w:val="center"/>
        <w:rPr>
          <w:b/>
          <w:color w:val="000000"/>
          <w:sz w:val="22"/>
          <w:szCs w:val="22"/>
        </w:rPr>
      </w:pPr>
      <w:bookmarkStart w:id="2" w:name="_Toc12873835"/>
      <w:bookmarkStart w:id="3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2"/>
      <w:bookmarkEnd w:id="3"/>
    </w:p>
    <w:p w14:paraId="60EAF624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</w:p>
    <w:p w14:paraId="30F1BBDD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</w:p>
    <w:p w14:paraId="44C0DFA2" w14:textId="77777777" w:rsidR="00F818A8" w:rsidRDefault="00F818A8" w:rsidP="00F818A8">
      <w:pPr>
        <w:jc w:val="both"/>
        <w:rPr>
          <w:sz w:val="22"/>
          <w:szCs w:val="22"/>
        </w:rPr>
      </w:pPr>
      <w:bookmarkStart w:id="4" w:name="_Toc12873836"/>
      <w:bookmarkStart w:id="5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4"/>
      <w:bookmarkEnd w:id="5"/>
    </w:p>
    <w:p w14:paraId="3650153B" w14:textId="77777777" w:rsidR="00F818A8" w:rsidRPr="009C3FF2" w:rsidRDefault="00F818A8" w:rsidP="00F818A8">
      <w:pPr>
        <w:jc w:val="both"/>
        <w:rPr>
          <w:sz w:val="22"/>
          <w:szCs w:val="22"/>
        </w:rPr>
      </w:pPr>
    </w:p>
    <w:p w14:paraId="394B47EF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</w:p>
    <w:p w14:paraId="18136AF4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  <w:bookmarkStart w:id="6" w:name="_Toc12873837"/>
      <w:bookmarkStart w:id="7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</w:p>
    <w:p w14:paraId="3BFABEEC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  <w:bookmarkStart w:id="8" w:name="_Toc12873838"/>
      <w:bookmarkStart w:id="9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8"/>
      <w:bookmarkEnd w:id="9"/>
    </w:p>
    <w:p w14:paraId="1D7B4AFD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</w:p>
    <w:p w14:paraId="1DF88AED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  <w:bookmarkStart w:id="10" w:name="_Toc12873839"/>
      <w:bookmarkStart w:id="11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0"/>
      <w:bookmarkEnd w:id="11"/>
    </w:p>
    <w:p w14:paraId="62F676B8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  <w:bookmarkStart w:id="12" w:name="_Toc12873840"/>
      <w:bookmarkStart w:id="13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2"/>
      <w:bookmarkEnd w:id="13"/>
    </w:p>
    <w:p w14:paraId="24355BC5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E0E4FC3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616B258" w14:textId="77777777" w:rsidR="00F818A8" w:rsidRPr="009C3FF2" w:rsidRDefault="00F818A8" w:rsidP="00F818A8">
      <w:pPr>
        <w:jc w:val="both"/>
        <w:rPr>
          <w:b/>
          <w:color w:val="000000"/>
          <w:sz w:val="22"/>
          <w:szCs w:val="22"/>
        </w:rPr>
      </w:pPr>
    </w:p>
    <w:p w14:paraId="5FC4D73F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D8280B4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329033B0" w14:textId="77777777" w:rsidR="00F818A8" w:rsidRPr="00F247F3" w:rsidRDefault="00F818A8" w:rsidP="00F818A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11BA68D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7CD1513A" w14:textId="77777777" w:rsidR="00F818A8" w:rsidRPr="00381A05" w:rsidRDefault="00F818A8" w:rsidP="00F818A8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>
        <w:rPr>
          <w:color w:val="000000"/>
          <w:sz w:val="22"/>
          <w:szCs w:val="22"/>
        </w:rPr>
        <w:t>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 xml:space="preserve">Umowy albo </w:t>
      </w:r>
      <w:r>
        <w:rPr>
          <w:sz w:val="22"/>
          <w:szCs w:val="22"/>
        </w:rPr>
        <w:t>niezapewnienie zabezpieczenia należytego wykonania Umowy</w:t>
      </w:r>
      <w:r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 Umową.</w:t>
      </w:r>
    </w:p>
    <w:p w14:paraId="05260E64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2002D099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7092EE3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265881E0" w14:textId="77777777" w:rsidR="00F818A8" w:rsidRPr="009C3FF2" w:rsidRDefault="00F818A8" w:rsidP="00F818A8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C7B25D3" w14:textId="77777777" w:rsidR="00F818A8" w:rsidRDefault="00F818A8" w:rsidP="00F818A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540D8C18" w14:textId="77777777" w:rsidR="00F818A8" w:rsidRDefault="00F818A8" w:rsidP="00F818A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6C45394" w14:textId="77777777" w:rsidR="00F818A8" w:rsidRPr="00DA015B" w:rsidRDefault="00F818A8" w:rsidP="00F818A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lastRenderedPageBreak/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54C72CF5" w14:textId="77777777" w:rsidR="00F818A8" w:rsidRDefault="00F818A8" w:rsidP="00F818A8">
      <w:pPr>
        <w:jc w:val="both"/>
        <w:rPr>
          <w:color w:val="000000"/>
          <w:sz w:val="22"/>
          <w:szCs w:val="22"/>
        </w:rPr>
      </w:pPr>
    </w:p>
    <w:p w14:paraId="781484D3" w14:textId="77777777" w:rsidR="00F818A8" w:rsidRPr="00090E7A" w:rsidRDefault="00F818A8" w:rsidP="00F818A8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D0924">
        <w:rPr>
          <w:sz w:val="22"/>
          <w:szCs w:val="22"/>
        </w:rPr>
        <w:t xml:space="preserve"> </w:t>
      </w:r>
      <w:r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463879FA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7FAC583D" w14:textId="77777777" w:rsidR="00F818A8" w:rsidRPr="009C3FF2" w:rsidRDefault="00F818A8" w:rsidP="00F818A8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C215FF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5DD29899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  <w:bookmarkStart w:id="14" w:name="_Toc12873841"/>
      <w:bookmarkStart w:id="15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4"/>
      <w:bookmarkEnd w:id="15"/>
    </w:p>
    <w:p w14:paraId="733511ED" w14:textId="77777777" w:rsidR="00F818A8" w:rsidRPr="009C3FF2" w:rsidRDefault="00F818A8" w:rsidP="00F818A8">
      <w:pPr>
        <w:pStyle w:val="Akapitzlist"/>
        <w:numPr>
          <w:ilvl w:val="1"/>
          <w:numId w:val="2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5FDA3F6" w14:textId="77777777" w:rsidR="00F818A8" w:rsidRPr="009C3FF2" w:rsidRDefault="00F818A8" w:rsidP="00F818A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7E87FFBC" w14:textId="77777777" w:rsidR="00F818A8" w:rsidRPr="009C3FF2" w:rsidRDefault="00F818A8" w:rsidP="00F818A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26ADAAA" w14:textId="77777777" w:rsidR="00F818A8" w:rsidRPr="009C3FF2" w:rsidRDefault="00F818A8" w:rsidP="00F818A8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18537FE8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565E9A15" w14:textId="77777777" w:rsidR="00F818A8" w:rsidRPr="009C3FF2" w:rsidRDefault="00F818A8" w:rsidP="00F818A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649F751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5EA1902D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7724FF90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616D22C2" w14:textId="77777777" w:rsidR="00F818A8" w:rsidRPr="009C3FF2" w:rsidRDefault="00F818A8" w:rsidP="00F818A8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2DB5899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23E2C38B" w14:textId="77777777" w:rsidR="00F818A8" w:rsidRDefault="00F818A8" w:rsidP="00F818A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D747CCB" w14:textId="77777777" w:rsidR="00F818A8" w:rsidRPr="009C3FF2" w:rsidRDefault="00F818A8" w:rsidP="00F818A8">
      <w:pPr>
        <w:jc w:val="both"/>
        <w:rPr>
          <w:color w:val="000000"/>
          <w:sz w:val="22"/>
          <w:szCs w:val="22"/>
        </w:rPr>
      </w:pPr>
    </w:p>
    <w:p w14:paraId="08E454A9" w14:textId="77777777" w:rsidR="00F818A8" w:rsidRPr="009C3FF2" w:rsidRDefault="00F818A8" w:rsidP="00F818A8">
      <w:pPr>
        <w:jc w:val="both"/>
        <w:rPr>
          <w:sz w:val="22"/>
          <w:szCs w:val="22"/>
        </w:rPr>
      </w:pPr>
    </w:p>
    <w:p w14:paraId="3A9093DD" w14:textId="77777777" w:rsidR="00F818A8" w:rsidRDefault="00F818A8" w:rsidP="00F818A8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57854F2A" w14:textId="77777777" w:rsidR="00F818A8" w:rsidRDefault="00F818A8" w:rsidP="00F818A8">
      <w:pPr>
        <w:pStyle w:val="Nagwek"/>
        <w:rPr>
          <w:b/>
        </w:rPr>
      </w:pPr>
    </w:p>
    <w:p w14:paraId="12835982" w14:textId="77777777" w:rsidR="00F818A8" w:rsidRPr="009C3FF2" w:rsidRDefault="00F818A8" w:rsidP="00F818A8">
      <w:pPr>
        <w:pStyle w:val="Akapitzlist"/>
        <w:tabs>
          <w:tab w:val="right" w:pos="-1985"/>
        </w:tabs>
        <w:autoSpaceDE/>
        <w:autoSpaceDN/>
        <w:adjustRightInd/>
        <w:spacing w:after="60"/>
        <w:ind w:left="357"/>
        <w:jc w:val="both"/>
        <w:rPr>
          <w:color w:val="000000"/>
          <w:sz w:val="22"/>
          <w:szCs w:val="22"/>
        </w:rPr>
      </w:pPr>
    </w:p>
    <w:p w14:paraId="65431A67" w14:textId="77777777" w:rsidR="00F8343F" w:rsidRDefault="00F8343F"/>
    <w:sectPr w:rsidR="00F83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71102">
    <w:abstractNumId w:val="0"/>
  </w:num>
  <w:num w:numId="2" w16cid:durableId="1872914289">
    <w:abstractNumId w:val="1"/>
  </w:num>
  <w:num w:numId="3" w16cid:durableId="600845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22"/>
    <w:rsid w:val="0041173C"/>
    <w:rsid w:val="00581C22"/>
    <w:rsid w:val="009F4927"/>
    <w:rsid w:val="00F818A8"/>
    <w:rsid w:val="00F8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12E3"/>
  <w15:chartTrackingRefBased/>
  <w15:docId w15:val="{BB99EF95-2DA9-4F2C-A03B-75BC2F39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8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1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1C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1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1C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1C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1C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1C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1C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1C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1C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1C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1C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1C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1C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1C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1C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1C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1C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1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1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1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1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1C22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581C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1C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1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1C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1C2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818A8"/>
  </w:style>
  <w:style w:type="paragraph" w:styleId="Nagwek">
    <w:name w:val="header"/>
    <w:basedOn w:val="Normalny"/>
    <w:link w:val="NagwekZnak"/>
    <w:uiPriority w:val="99"/>
    <w:unhideWhenUsed/>
    <w:rsid w:val="00F818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8A8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18A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18A8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F818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18A8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760</Words>
  <Characters>4565</Characters>
  <Application>Microsoft Office Word</Application>
  <DocSecurity>0</DocSecurity>
  <Lines>38</Lines>
  <Paragraphs>10</Paragraphs>
  <ScaleCrop>false</ScaleCrop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Skupin Anna</dc:creator>
  <cp:keywords/>
  <dc:description/>
  <cp:lastModifiedBy>Skupin Anna</cp:lastModifiedBy>
  <cp:revision>2</cp:revision>
  <dcterms:created xsi:type="dcterms:W3CDTF">2026-03-27T12:46:00Z</dcterms:created>
  <dcterms:modified xsi:type="dcterms:W3CDTF">2026-03-27T12:52:00Z</dcterms:modified>
</cp:coreProperties>
</file>